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B3" w:rsidRPr="00C1093D" w:rsidRDefault="00B704B3" w:rsidP="00B704B3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</w:t>
      </w:r>
      <w:r w:rsidR="00167B2A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-</w:t>
      </w:r>
      <w:r w:rsidRPr="00BC53E6">
        <w:rPr>
          <w:rFonts w:ascii="Times New Roman" w:eastAsia="Times New Roman" w:hAnsi="Times New Roman" w:cs="Times New Roman"/>
          <w:sz w:val="28"/>
        </w:rPr>
        <w:t>9</w:t>
      </w:r>
      <w:r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>
        <w:rPr>
          <w:rFonts w:ascii="Times New Roman" w:eastAsia="Times New Roman" w:hAnsi="Times New Roman" w:cs="Times New Roman"/>
          <w:sz w:val="28"/>
        </w:rPr>
        <w:t>ов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57427F" w:rsidRDefault="0057427F" w:rsidP="0057427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704B3" w:rsidRPr="00C1093D" w:rsidRDefault="00B704B3" w:rsidP="00B704B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04B3" w:rsidRPr="00C1093D" w:rsidRDefault="00B704B3" w:rsidP="00B704B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04B3" w:rsidRDefault="00B704B3" w:rsidP="00B704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B704B3" w:rsidRPr="00C1093D" w:rsidRDefault="00B704B3" w:rsidP="00B704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</w:t>
      </w:r>
      <w:r w:rsidR="00167B2A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r w:rsidRPr="00BC53E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9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B704B3" w:rsidRPr="00C1093D" w:rsidRDefault="00B704B3" w:rsidP="00B704B3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B704B3" w:rsidRPr="00C1093D" w:rsidRDefault="00B704B3" w:rsidP="00B704B3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B704B3" w:rsidRPr="00C1093D" w:rsidRDefault="00B704B3" w:rsidP="00B704B3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B704B3" w:rsidRPr="00C1093D" w:rsidRDefault="00B704B3" w:rsidP="00B704B3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57427F" w:rsidRDefault="00B704B3" w:rsidP="0057427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57427F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704B3" w:rsidRPr="00C1093D" w:rsidRDefault="00B704B3" w:rsidP="00B704B3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B704B3" w:rsidRPr="00C1093D" w:rsidRDefault="00B704B3" w:rsidP="00B704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704B3" w:rsidRPr="00C1093D" w:rsidRDefault="00B704B3" w:rsidP="00B704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C53E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53E6">
        <w:rPr>
          <w:rFonts w:ascii="Times New Roman" w:hAnsi="Times New Roman" w:cs="Times New Roman"/>
          <w:sz w:val="24"/>
          <w:szCs w:val="24"/>
        </w:rPr>
        <w:t>9</w:t>
      </w:r>
      <w:r w:rsidRPr="00C1093D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ах на изучение курса Алгебре Геометрия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B704B3" w:rsidRDefault="00B704B3" w:rsidP="00B704B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C53E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классе: 121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BC5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алгебра</w:t>
      </w:r>
    </w:p>
    <w:p w:rsidR="00B704B3" w:rsidRPr="00BC53E6" w:rsidRDefault="00B704B3" w:rsidP="00B704B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C53E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классе: 54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BC5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геометрия</w:t>
      </w:r>
    </w:p>
    <w:p w:rsidR="00B704B3" w:rsidRPr="00C1093D" w:rsidRDefault="00B704B3" w:rsidP="00B704B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C53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классе: 102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 алгебра</w:t>
      </w:r>
    </w:p>
    <w:p w:rsidR="00B704B3" w:rsidRPr="00C1093D" w:rsidRDefault="00B704B3" w:rsidP="00B704B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C53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классе: 68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 геометрия</w:t>
      </w:r>
    </w:p>
    <w:p w:rsidR="00B704B3" w:rsidRPr="00C1093D" w:rsidRDefault="00B704B3" w:rsidP="00B704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B704B3" w:rsidRDefault="00B704B3" w:rsidP="00B704B3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  <w:r w:rsidRPr="009C0DF7">
        <w:rPr>
          <w:rFonts w:ascii="Times New Roman" w:eastAsia="Times New Roman CYR" w:hAnsi="Times New Roman" w:cs="Times New Roman"/>
          <w:kern w:val="1"/>
          <w:sz w:val="28"/>
          <w:szCs w:val="28"/>
          <w:lang w:eastAsia="hi-IN" w:bidi="hi-IN"/>
        </w:rPr>
        <w:t xml:space="preserve">          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Автор_ 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 xml:space="preserve">Ю.Н. Макарычев, Н.Г.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>Миндюк</w:t>
      </w:r>
      <w:proofErr w:type="spellEnd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___год издания _«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>просвещение» 2018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_г,  издательство_7-е_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алгебра 7-9 </w:t>
      </w:r>
      <w:proofErr w:type="spellStart"/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кл</w:t>
      </w:r>
      <w:proofErr w:type="spellEnd"/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.</w:t>
      </w:r>
    </w:p>
    <w:p w:rsidR="00B704B3" w:rsidRPr="002A76D8" w:rsidRDefault="00B704B3" w:rsidP="00B704B3">
      <w:pPr>
        <w:widowControl w:val="0"/>
        <w:suppressAutoHyphens/>
        <w:autoSpaceDE w:val="0"/>
        <w:spacing w:after="0" w:line="360" w:lineRule="auto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геометрия, 7-9 классы Просвещение, 2018. Планирование ориентировано на учебник «Геометрия 7 класс» под редакцией О.С. Кузнецова, авторы: Л.С </w:t>
      </w:r>
      <w:proofErr w:type="spellStart"/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Атанасян</w:t>
      </w:r>
      <w:proofErr w:type="spellEnd"/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, В.Ф. Бутузов, С.Б. Кадомцев и др. Издательство: М., «Просвещение», 2018 год.</w:t>
      </w:r>
    </w:p>
    <w:p w:rsidR="00B704B3" w:rsidRPr="009C0DF7" w:rsidRDefault="00B704B3" w:rsidP="00B704B3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</w:p>
    <w:p w:rsidR="00B704B3" w:rsidRPr="00C1093D" w:rsidRDefault="00B704B3" w:rsidP="00B704B3"/>
    <w:p w:rsidR="00C93DA9" w:rsidRDefault="00C93DA9"/>
    <w:sectPr w:rsidR="00C9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4B3"/>
    <w:rsid w:val="00167B2A"/>
    <w:rsid w:val="0057427F"/>
    <w:rsid w:val="00B704B3"/>
    <w:rsid w:val="00C9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B704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B2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B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B704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B2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Мяхди</dc:creator>
  <cp:keywords/>
  <dc:description/>
  <cp:lastModifiedBy>79958034267</cp:lastModifiedBy>
  <cp:revision>4</cp:revision>
  <cp:lastPrinted>2021-12-14T07:38:00Z</cp:lastPrinted>
  <dcterms:created xsi:type="dcterms:W3CDTF">2021-12-14T07:00:00Z</dcterms:created>
  <dcterms:modified xsi:type="dcterms:W3CDTF">2022-12-07T07:23:00Z</dcterms:modified>
</cp:coreProperties>
</file>